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15330" w14:textId="77777777" w:rsidR="008609AA" w:rsidRDefault="008609AA">
      <w:pPr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52"/>
          <w:szCs w:val="52"/>
        </w:rPr>
        <w:t>A Student’s Declaration of Independence</w:t>
      </w:r>
    </w:p>
    <w:p w14:paraId="2B511AAD" w14:textId="77777777" w:rsidR="008609AA" w:rsidRDefault="008609AA">
      <w:pPr>
        <w:rPr>
          <w:sz w:val="40"/>
          <w:szCs w:val="40"/>
        </w:rPr>
      </w:pPr>
    </w:p>
    <w:p w14:paraId="61792833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You will write a declaration of your own</w:t>
      </w:r>
    </w:p>
    <w:p w14:paraId="00082611" w14:textId="77777777" w:rsidR="008609AA" w:rsidRDefault="008609AA">
      <w:pPr>
        <w:rPr>
          <w:sz w:val="40"/>
          <w:szCs w:val="40"/>
        </w:rPr>
      </w:pPr>
    </w:p>
    <w:p w14:paraId="53A8FF1D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You will follow the format Thomas Jefferson used in the Declaration of Independence</w:t>
      </w:r>
    </w:p>
    <w:p w14:paraId="154FEA6F" w14:textId="77777777" w:rsidR="008609AA" w:rsidRDefault="008609AA">
      <w:pPr>
        <w:rPr>
          <w:sz w:val="40"/>
          <w:szCs w:val="40"/>
        </w:rPr>
      </w:pPr>
    </w:p>
    <w:p w14:paraId="35E15ED8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Start with a statement of what “natural rights” you feel all students are entitled to</w:t>
      </w:r>
    </w:p>
    <w:p w14:paraId="220058FD" w14:textId="77777777" w:rsidR="008609AA" w:rsidRDefault="008609AA">
      <w:pPr>
        <w:rPr>
          <w:sz w:val="40"/>
          <w:szCs w:val="40"/>
        </w:rPr>
      </w:pPr>
    </w:p>
    <w:p w14:paraId="0262B78F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Next give a statement, justifying your right to resist any authority that denies natural rights</w:t>
      </w:r>
    </w:p>
    <w:p w14:paraId="20288DAB" w14:textId="77777777" w:rsidR="008609AA" w:rsidRDefault="008609AA">
      <w:pPr>
        <w:rPr>
          <w:sz w:val="40"/>
          <w:szCs w:val="40"/>
        </w:rPr>
      </w:pPr>
    </w:p>
    <w:p w14:paraId="4ECF8CC0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List at least 10 complaints of how your rights have been violated in the past</w:t>
      </w:r>
    </w:p>
    <w:p w14:paraId="0B577200" w14:textId="77777777" w:rsidR="008609AA" w:rsidRDefault="008609AA">
      <w:pPr>
        <w:rPr>
          <w:sz w:val="40"/>
          <w:szCs w:val="40"/>
        </w:rPr>
      </w:pPr>
    </w:p>
    <w:p w14:paraId="34BD3215" w14:textId="77777777" w:rsidR="008609AA" w:rsidRDefault="008609AA">
      <w:pPr>
        <w:rPr>
          <w:sz w:val="40"/>
          <w:szCs w:val="40"/>
        </w:rPr>
      </w:pPr>
      <w:r>
        <w:rPr>
          <w:sz w:val="40"/>
          <w:szCs w:val="40"/>
        </w:rPr>
        <w:t>- Finally, make a statement declaring your separation from school authority and establish some organization of your own</w:t>
      </w:r>
    </w:p>
    <w:p w14:paraId="59371F6D" w14:textId="77777777" w:rsidR="008609AA" w:rsidRDefault="008609AA">
      <w:pPr>
        <w:rPr>
          <w:sz w:val="40"/>
          <w:szCs w:val="40"/>
        </w:rPr>
      </w:pPr>
    </w:p>
    <w:p w14:paraId="32BD8399" w14:textId="77777777" w:rsidR="008609AA" w:rsidRDefault="00495E92">
      <w:pPr>
        <w:jc w:val="center"/>
      </w:pPr>
      <w:r>
        <w:rPr>
          <w:noProof/>
        </w:rPr>
        <w:drawing>
          <wp:inline distT="0" distB="0" distL="0" distR="0" wp14:anchorId="2B6E46BF" wp14:editId="409CCFC6">
            <wp:extent cx="2762250" cy="1628775"/>
            <wp:effectExtent l="0" t="0" r="0" b="0"/>
            <wp:docPr id="1" name="Picture 1" descr="DontTread2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tTread2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09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7E7"/>
    <w:rsid w:val="00495E92"/>
    <w:rsid w:val="008609AA"/>
    <w:rsid w:val="00B1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2630044"/>
  <w15:chartTrackingRefBased/>
  <w15:docId w15:val="{9455DEBB-9819-4D1E-9DC0-DA3090D9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E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Student’s Declaration of Independence</vt:lpstr>
    </vt:vector>
  </TitlesOfParts>
  <Company> 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Student’s Declaration of Independence</dc:title>
  <dc:subject/>
  <dc:creator>Osama Agami</dc:creator>
  <cp:keywords/>
  <dc:description/>
  <cp:lastModifiedBy>Phillip McGinnis</cp:lastModifiedBy>
  <cp:revision>2</cp:revision>
  <cp:lastPrinted>2014-08-27T13:31:00Z</cp:lastPrinted>
  <dcterms:created xsi:type="dcterms:W3CDTF">2014-08-27T13:31:00Z</dcterms:created>
  <dcterms:modified xsi:type="dcterms:W3CDTF">2014-08-27T13:31:00Z</dcterms:modified>
</cp:coreProperties>
</file>